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BD8F" w14:textId="471EAD9D" w:rsidR="008F6CF3" w:rsidRDefault="008F6CF3"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 xml:space="preserve">Testing if the file works. </w:t>
      </w:r>
      <w:r w:rsidRPr="008F6CF3">
        <w:lastRenderedPageBreak/>
        <w:t>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 xml:space="preserve">Testing if the file works. Please email me at the </w:t>
      </w:r>
      <w:r w:rsidRPr="008F6CF3">
        <w:lastRenderedPageBreak/>
        <w:t>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  <w:r w:rsidRPr="008F6CF3">
        <w:t xml:space="preserve"> </w:t>
      </w:r>
      <w:r w:rsidRPr="008F6CF3">
        <w:t>Testing if the file works. Please email me at the given email address if there is an issue with opening my file :)</w:t>
      </w:r>
    </w:p>
    <w:sectPr w:rsidR="008F6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F3"/>
    <w:rsid w:val="008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2504"/>
  <w15:chartTrackingRefBased/>
  <w15:docId w15:val="{B5A8D451-D9A1-494E-9C1A-09DA386E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1664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2021-09-29T13:05:00Z</dcterms:created>
  <dcterms:modified xsi:type="dcterms:W3CDTF">2021-09-29T13:06:00Z</dcterms:modified>
</cp:coreProperties>
</file>