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47371" w:rsidRDefault="008F46EA">
      <w:pP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Nicole Shannon Allan-Chinemana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</w:p>
    <w:p w14:paraId="00000002" w14:textId="77777777" w:rsidR="00047371" w:rsidRDefault="008F46EA">
      <w:pPr>
        <w:spacing w:after="160" w:line="259" w:lineRule="auto"/>
        <w:rPr>
          <w:rFonts w:ascii="Calibri" w:eastAsia="Calibri" w:hAnsi="Calibri" w:cs="Calibri"/>
          <w:b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br/>
        <w:t>Personal Statement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</w:p>
    <w:p w14:paraId="00000003" w14:textId="17531499" w:rsidR="00047371" w:rsidRDefault="008F46EA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 am a well-travelled, driven person who is passionate about </w:t>
      </w:r>
      <w:r>
        <w:rPr>
          <w:rFonts w:ascii="Calibri" w:eastAsia="Calibri" w:hAnsi="Calibri" w:cs="Calibri"/>
          <w:sz w:val="19"/>
          <w:szCs w:val="19"/>
        </w:rPr>
        <w:t>different cultures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and delivering exceptional customer service ensuring that the customer’s expectations are not only met but exceeded thus building rapport. Furthermore, I am a natural communicator who enjoys building relationships and who values the importance of </w:t>
      </w:r>
      <w:r w:rsidR="005B152A">
        <w:rPr>
          <w:rFonts w:ascii="Calibri" w:eastAsia="Calibri" w:hAnsi="Calibri" w:cs="Calibri"/>
          <w:color w:val="000000"/>
          <w:sz w:val="19"/>
          <w:szCs w:val="19"/>
        </w:rPr>
        <w:t>teamwork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, willingness and cooperation as well as having passion for the company that I represent. I approach all tasks with a ‘can do’ attitude thus having the ability to demonstrate consistency in achieving results.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br/>
        <w:t>Employment History</w:t>
      </w:r>
    </w:p>
    <w:p w14:paraId="00000004" w14:textId="0F348ECC" w:rsidR="00047371" w:rsidRDefault="00F84946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August 2021 – Present </w:t>
      </w:r>
    </w:p>
    <w:p w14:paraId="2898B626" w14:textId="646FBF89" w:rsidR="00F84946" w:rsidRDefault="00F84946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Bartender/Waitress                                                           Event Staff Scotland </w:t>
      </w:r>
    </w:p>
    <w:p w14:paraId="2E13C7E8" w14:textId="58E65F14" w:rsidR="00F84946" w:rsidRPr="00F84946" w:rsidRDefault="00F84946" w:rsidP="00F84946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Cs/>
          <w:color w:val="000000"/>
          <w:sz w:val="19"/>
          <w:szCs w:val="19"/>
        </w:rPr>
        <w:t xml:space="preserve">Directing guests at Radisson Red Hotel, Citation wedding venue </w:t>
      </w:r>
      <w:r w:rsidR="003F2517">
        <w:rPr>
          <w:rFonts w:ascii="Calibri" w:eastAsia="Calibri" w:hAnsi="Calibri" w:cs="Calibri"/>
          <w:bCs/>
          <w:color w:val="000000"/>
          <w:sz w:val="19"/>
          <w:szCs w:val="19"/>
        </w:rPr>
        <w:t>to tables</w:t>
      </w:r>
    </w:p>
    <w:p w14:paraId="7756A728" w14:textId="21C8F46F" w:rsidR="00F84946" w:rsidRPr="003F2517" w:rsidRDefault="003F2517" w:rsidP="00F84946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Cs/>
          <w:color w:val="000000"/>
          <w:sz w:val="19"/>
          <w:szCs w:val="19"/>
        </w:rPr>
        <w:t>Circulate the room with trays of appetizers and beverages</w:t>
      </w:r>
    </w:p>
    <w:p w14:paraId="35561D2B" w14:textId="3C579464" w:rsidR="003F2517" w:rsidRPr="003F2517" w:rsidRDefault="003F2517" w:rsidP="00F84946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Cs/>
          <w:color w:val="000000"/>
          <w:sz w:val="19"/>
          <w:szCs w:val="19"/>
        </w:rPr>
        <w:t>Assisting with preparation setup and closing. E.g., packing away tables, tablecloths and place settings and buffets</w:t>
      </w:r>
    </w:p>
    <w:p w14:paraId="2FE50D76" w14:textId="066D011D" w:rsidR="003F2517" w:rsidRPr="00F84946" w:rsidRDefault="003F2517" w:rsidP="00F84946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Cs/>
          <w:color w:val="000000"/>
          <w:sz w:val="19"/>
          <w:szCs w:val="19"/>
        </w:rPr>
        <w:t>Conveying special instructions to the kitchen bar, taking orders and answering questions</w:t>
      </w:r>
    </w:p>
    <w:p w14:paraId="52FA83D3" w14:textId="038E9487" w:rsidR="005B152A" w:rsidRPr="008F46EA" w:rsidRDefault="003F2517" w:rsidP="008F46EA">
      <w:pPr>
        <w:pStyle w:val="ListParagraph"/>
        <w:numPr>
          <w:ilvl w:val="0"/>
          <w:numId w:val="7"/>
        </w:num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Cs/>
          <w:color w:val="000000"/>
          <w:sz w:val="19"/>
          <w:szCs w:val="19"/>
        </w:rPr>
        <w:t xml:space="preserve">Protecting establishment patrons by adhering to sanitation </w:t>
      </w:r>
    </w:p>
    <w:p w14:paraId="73EF0A3C" w14:textId="77777777" w:rsidR="00F84946" w:rsidRDefault="00F84946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05" w14:textId="5B05432D" w:rsidR="00047371" w:rsidRDefault="00710D86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July 2021 – </w:t>
      </w:r>
      <w:r w:rsidR="00F84946">
        <w:rPr>
          <w:rFonts w:ascii="Calibri" w:eastAsia="Calibri" w:hAnsi="Calibri" w:cs="Calibri"/>
          <w:b/>
          <w:color w:val="000000"/>
          <w:sz w:val="19"/>
          <w:szCs w:val="19"/>
        </w:rPr>
        <w:t xml:space="preserve">August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2021 </w:t>
      </w:r>
    </w:p>
    <w:p w14:paraId="74CF8BD7" w14:textId="3B91575B" w:rsidR="00710D86" w:rsidRDefault="00710D86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Events Assistant                                                                  Celtic Park (Reed)</w:t>
      </w:r>
    </w:p>
    <w:p w14:paraId="3B8A7383" w14:textId="7D63BC37" w:rsidR="00710D86" w:rsidRPr="00710D86" w:rsidRDefault="00710D86" w:rsidP="00710D86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Cs/>
          <w:color w:val="000000"/>
          <w:sz w:val="19"/>
          <w:szCs w:val="19"/>
        </w:rPr>
        <w:t>Driving and analysing profit performance of the kiosk</w:t>
      </w:r>
    </w:p>
    <w:p w14:paraId="76387546" w14:textId="2DE24160" w:rsidR="00710D86" w:rsidRDefault="00710D86" w:rsidP="00710D86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bCs/>
          <w:color w:val="000000"/>
          <w:sz w:val="19"/>
          <w:szCs w:val="19"/>
        </w:rPr>
      </w:pPr>
      <w:r w:rsidRPr="00710D86">
        <w:rPr>
          <w:rFonts w:ascii="Calibri" w:eastAsia="Calibri" w:hAnsi="Calibri" w:cs="Calibri"/>
          <w:bCs/>
          <w:color w:val="000000"/>
          <w:sz w:val="19"/>
          <w:szCs w:val="19"/>
        </w:rPr>
        <w:t>Providing leadership during the hours of operation and supporting other kiosks when required</w:t>
      </w:r>
    </w:p>
    <w:p w14:paraId="5BF2CA47" w14:textId="63B28C4A" w:rsidR="00710D86" w:rsidRDefault="00710D86" w:rsidP="00710D86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bCs/>
          <w:color w:val="000000"/>
          <w:sz w:val="19"/>
          <w:szCs w:val="19"/>
        </w:rPr>
      </w:pPr>
      <w:r>
        <w:rPr>
          <w:rFonts w:ascii="Calibri" w:eastAsia="Calibri" w:hAnsi="Calibri" w:cs="Calibri"/>
          <w:bCs/>
          <w:color w:val="000000"/>
          <w:sz w:val="19"/>
          <w:szCs w:val="19"/>
        </w:rPr>
        <w:t xml:space="preserve">Ensure all kitchens </w:t>
      </w:r>
      <w:r w:rsidR="00F84946">
        <w:rPr>
          <w:rFonts w:ascii="Calibri" w:eastAsia="Calibri" w:hAnsi="Calibri" w:cs="Calibri"/>
          <w:bCs/>
          <w:color w:val="000000"/>
          <w:sz w:val="19"/>
          <w:szCs w:val="19"/>
        </w:rPr>
        <w:t>areas are kept ready for service and fully stocked as event day arrives</w:t>
      </w:r>
    </w:p>
    <w:p w14:paraId="53BCD962" w14:textId="249D9F8E" w:rsidR="00F84946" w:rsidRDefault="00F84946" w:rsidP="00710D86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bCs/>
          <w:color w:val="000000"/>
          <w:sz w:val="19"/>
          <w:szCs w:val="19"/>
        </w:rPr>
      </w:pPr>
      <w:r>
        <w:rPr>
          <w:rFonts w:ascii="Calibri" w:eastAsia="Calibri" w:hAnsi="Calibri" w:cs="Calibri"/>
          <w:bCs/>
          <w:color w:val="000000"/>
          <w:sz w:val="19"/>
          <w:szCs w:val="19"/>
        </w:rPr>
        <w:t xml:space="preserve">Proactively assisting and upselling products to guests and VIP clients </w:t>
      </w:r>
    </w:p>
    <w:p w14:paraId="355EF449" w14:textId="6B4508A7" w:rsidR="00F84946" w:rsidRDefault="00F84946" w:rsidP="00710D86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bCs/>
          <w:color w:val="000000"/>
          <w:sz w:val="19"/>
          <w:szCs w:val="19"/>
        </w:rPr>
      </w:pPr>
      <w:r>
        <w:rPr>
          <w:rFonts w:ascii="Calibri" w:eastAsia="Calibri" w:hAnsi="Calibri" w:cs="Calibri"/>
          <w:bCs/>
          <w:color w:val="000000"/>
          <w:sz w:val="19"/>
          <w:szCs w:val="19"/>
        </w:rPr>
        <w:t xml:space="preserve">Managing queues and demand in an efficient manner </w:t>
      </w:r>
    </w:p>
    <w:p w14:paraId="5269D3E5" w14:textId="119A988A" w:rsidR="00F84946" w:rsidRPr="00710D86" w:rsidRDefault="00F84946" w:rsidP="00710D86">
      <w:pPr>
        <w:pStyle w:val="ListParagraph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bCs/>
          <w:color w:val="000000"/>
          <w:sz w:val="19"/>
          <w:szCs w:val="19"/>
        </w:rPr>
      </w:pPr>
      <w:r>
        <w:rPr>
          <w:rFonts w:ascii="Calibri" w:eastAsia="Calibri" w:hAnsi="Calibri" w:cs="Calibri"/>
          <w:bCs/>
          <w:color w:val="000000"/>
          <w:sz w:val="19"/>
          <w:szCs w:val="19"/>
        </w:rPr>
        <w:t>Serving food &amp; beverages from fast-paced retail units</w:t>
      </w:r>
    </w:p>
    <w:p w14:paraId="00000006" w14:textId="108BD3DE" w:rsidR="00047371" w:rsidRDefault="008F46EA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A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pril 2021 </w:t>
      </w:r>
      <w:r w:rsidR="00710D86">
        <w:rPr>
          <w:rFonts w:ascii="Calibri" w:eastAsia="Calibri" w:hAnsi="Calibri" w:cs="Calibri"/>
          <w:b/>
          <w:color w:val="000000"/>
          <w:sz w:val="19"/>
          <w:szCs w:val="19"/>
        </w:rPr>
        <w:t>-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May 2021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                                                      Eco Save</w:t>
      </w:r>
    </w:p>
    <w:p w14:paraId="00000007" w14:textId="77777777" w:rsidR="00047371" w:rsidRDefault="008F46EA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Sales Executive</w:t>
      </w:r>
    </w:p>
    <w:p w14:paraId="00000008" w14:textId="77777777" w:rsidR="00047371" w:rsidRDefault="008F46EA">
      <w:pPr>
        <w:numPr>
          <w:ilvl w:val="0"/>
          <w:numId w:val="2"/>
        </w:numPr>
        <w:spacing w:before="28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Setting sales goals and developing sales strategies.</w:t>
      </w:r>
    </w:p>
    <w:p w14:paraId="00000009" w14:textId="77777777" w:rsidR="00047371" w:rsidRDefault="008F46EA">
      <w:pPr>
        <w:numPr>
          <w:ilvl w:val="0"/>
          <w:numId w:val="2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Researching prospects and generating leads.</w:t>
      </w:r>
    </w:p>
    <w:p w14:paraId="0000000A" w14:textId="77777777" w:rsidR="00047371" w:rsidRDefault="008F46EA">
      <w:pPr>
        <w:numPr>
          <w:ilvl w:val="0"/>
          <w:numId w:val="2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Contacting potential and existing customers on the phone, per email, and in per</w:t>
      </w:r>
      <w:r>
        <w:rPr>
          <w:rFonts w:ascii="Calibri" w:eastAsia="Calibri" w:hAnsi="Calibri" w:cs="Calibri"/>
          <w:sz w:val="19"/>
          <w:szCs w:val="19"/>
        </w:rPr>
        <w:t>son.</w:t>
      </w:r>
    </w:p>
    <w:p w14:paraId="0000000B" w14:textId="77777777" w:rsidR="00047371" w:rsidRDefault="008F46EA">
      <w:pPr>
        <w:numPr>
          <w:ilvl w:val="0"/>
          <w:numId w:val="2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Handling customer questions, inquiries, and complaints.</w:t>
      </w:r>
    </w:p>
    <w:p w14:paraId="0000000C" w14:textId="77777777" w:rsidR="00047371" w:rsidRDefault="008F46EA">
      <w:pPr>
        <w:numPr>
          <w:ilvl w:val="0"/>
          <w:numId w:val="2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Preparing and sending quotes and proposals.</w:t>
      </w:r>
    </w:p>
    <w:p w14:paraId="0000000D" w14:textId="77777777" w:rsidR="00047371" w:rsidRDefault="008F46EA">
      <w:pPr>
        <w:numPr>
          <w:ilvl w:val="0"/>
          <w:numId w:val="2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Managing the sales process through specific software programs.</w:t>
      </w:r>
    </w:p>
    <w:p w14:paraId="0000000E" w14:textId="77777777" w:rsidR="00047371" w:rsidRDefault="008F46EA">
      <w:pPr>
        <w:numPr>
          <w:ilvl w:val="0"/>
          <w:numId w:val="2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Building and maintaining a CRM database.</w:t>
      </w:r>
    </w:p>
    <w:p w14:paraId="0000000F" w14:textId="77777777" w:rsidR="00047371" w:rsidRDefault="008F46EA">
      <w:pPr>
        <w:numPr>
          <w:ilvl w:val="0"/>
          <w:numId w:val="2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Meeting daily, weekly, and monthly sales target</w:t>
      </w:r>
      <w:r>
        <w:rPr>
          <w:rFonts w:ascii="Calibri" w:eastAsia="Calibri" w:hAnsi="Calibri" w:cs="Calibri"/>
          <w:sz w:val="19"/>
          <w:szCs w:val="19"/>
        </w:rPr>
        <w:t>s.</w:t>
      </w:r>
    </w:p>
    <w:p w14:paraId="00000010" w14:textId="77777777" w:rsidR="00047371" w:rsidRDefault="008F46EA">
      <w:pPr>
        <w:numPr>
          <w:ilvl w:val="0"/>
          <w:numId w:val="2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Participating in sales team meetings.</w:t>
      </w:r>
    </w:p>
    <w:p w14:paraId="00000011" w14:textId="77777777" w:rsidR="00047371" w:rsidRDefault="00047371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12" w14:textId="77777777" w:rsidR="00047371" w:rsidRDefault="00047371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13" w14:textId="77777777" w:rsidR="00047371" w:rsidRDefault="008F46EA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lastRenderedPageBreak/>
        <w:t>February 2021 – April 2021                                            Past Due Credit Solutions (Scottish Power)</w:t>
      </w:r>
    </w:p>
    <w:p w14:paraId="00000014" w14:textId="77777777" w:rsidR="00047371" w:rsidRDefault="008F46EA">
      <w:pPr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Customer Service Consultant</w:t>
      </w:r>
    </w:p>
    <w:p w14:paraId="00000015" w14:textId="77777777" w:rsidR="00047371" w:rsidRDefault="008F46EA">
      <w:pPr>
        <w:numPr>
          <w:ilvl w:val="0"/>
          <w:numId w:val="1"/>
        </w:numPr>
        <w:spacing w:before="28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Listening to customer concerns and providing information, answers, or responses.</w:t>
      </w:r>
    </w:p>
    <w:p w14:paraId="00000016" w14:textId="77777777" w:rsidR="00047371" w:rsidRDefault="008F46EA">
      <w:pPr>
        <w:numPr>
          <w:ilvl w:val="0"/>
          <w:numId w:val="1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Taking orders and processing billi</w:t>
      </w:r>
      <w:r>
        <w:rPr>
          <w:rFonts w:ascii="Calibri" w:eastAsia="Calibri" w:hAnsi="Calibri" w:cs="Calibri"/>
          <w:sz w:val="19"/>
          <w:szCs w:val="19"/>
        </w:rPr>
        <w:t>ngs and payments.</w:t>
      </w:r>
    </w:p>
    <w:p w14:paraId="00000017" w14:textId="77777777" w:rsidR="00047371" w:rsidRDefault="008F46EA">
      <w:pPr>
        <w:numPr>
          <w:ilvl w:val="0"/>
          <w:numId w:val="1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Obtaining and correctly recording customer information.</w:t>
      </w:r>
    </w:p>
    <w:p w14:paraId="00000018" w14:textId="77777777" w:rsidR="00047371" w:rsidRDefault="008F46EA">
      <w:pPr>
        <w:numPr>
          <w:ilvl w:val="0"/>
          <w:numId w:val="1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Reviewing and making changes to customer accounts.</w:t>
      </w:r>
    </w:p>
    <w:p w14:paraId="00000019" w14:textId="77777777" w:rsidR="00047371" w:rsidRDefault="008F46EA">
      <w:pPr>
        <w:numPr>
          <w:ilvl w:val="0"/>
          <w:numId w:val="1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Handling customer complaints and processing returns effectively.</w:t>
      </w:r>
    </w:p>
    <w:p w14:paraId="0000001A" w14:textId="77777777" w:rsidR="00047371" w:rsidRDefault="008F46EA">
      <w:pPr>
        <w:numPr>
          <w:ilvl w:val="0"/>
          <w:numId w:val="1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Keeping records of customer interactions.</w:t>
      </w:r>
    </w:p>
    <w:p w14:paraId="0000001B" w14:textId="77777777" w:rsidR="00047371" w:rsidRDefault="008F46EA">
      <w:pPr>
        <w:numPr>
          <w:ilvl w:val="0"/>
          <w:numId w:val="1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Ensuring customer satisfaction or referring customers to supervisors.</w:t>
      </w:r>
    </w:p>
    <w:p w14:paraId="0000001C" w14:textId="77777777" w:rsidR="00047371" w:rsidRDefault="008F46EA">
      <w:pPr>
        <w:numPr>
          <w:ilvl w:val="0"/>
          <w:numId w:val="1"/>
        </w:numPr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Identifying opportunities to up-sell other products and services.</w:t>
      </w:r>
    </w:p>
    <w:p w14:paraId="0000001D" w14:textId="77777777" w:rsidR="00047371" w:rsidRDefault="00047371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1E" w14:textId="77777777" w:rsidR="00047371" w:rsidRDefault="00047371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1F" w14:textId="77777777" w:rsidR="00047371" w:rsidRDefault="00047371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20" w14:textId="77777777" w:rsidR="00047371" w:rsidRDefault="00047371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21" w14:textId="77777777" w:rsidR="00047371" w:rsidRDefault="008F46EA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June 2019 – July 2019                                                    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>Prime Staff Recruitment</w:t>
      </w:r>
    </w:p>
    <w:p w14:paraId="00000022" w14:textId="77777777" w:rsidR="00047371" w:rsidRDefault="008F46EA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Receptionist/Administrator</w:t>
      </w:r>
    </w:p>
    <w:p w14:paraId="00000023" w14:textId="77777777" w:rsidR="00047371" w:rsidRDefault="008F46EA">
      <w:pPr>
        <w:spacing w:line="259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•       Booking appointments for consultants and social workers</w:t>
      </w:r>
    </w:p>
    <w:p w14:paraId="00000024" w14:textId="77777777" w:rsidR="00047371" w:rsidRDefault="008F46EA">
      <w:pPr>
        <w:spacing w:line="259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•       Signing for deliveries</w:t>
      </w:r>
    </w:p>
    <w:p w14:paraId="00000025" w14:textId="77777777" w:rsidR="00047371" w:rsidRDefault="008F46EA">
      <w:pPr>
        <w:spacing w:line="259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•       Answering and forwarding phone calls</w:t>
      </w:r>
    </w:p>
    <w:p w14:paraId="00000026" w14:textId="77777777" w:rsidR="00047371" w:rsidRDefault="008F46EA">
      <w:pPr>
        <w:spacing w:line="259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•       Sorting and distributing post</w:t>
      </w:r>
    </w:p>
    <w:p w14:paraId="00000027" w14:textId="77777777" w:rsidR="00047371" w:rsidRDefault="008F46EA">
      <w:pPr>
        <w:spacing w:line="259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•       Being in charge of </w:t>
      </w:r>
      <w:r>
        <w:rPr>
          <w:rFonts w:ascii="Calibri" w:eastAsia="Calibri" w:hAnsi="Calibri" w:cs="Calibri"/>
          <w:color w:val="000000"/>
          <w:sz w:val="19"/>
          <w:szCs w:val="19"/>
        </w:rPr>
        <w:t>being centre stage of reception</w:t>
      </w:r>
    </w:p>
    <w:p w14:paraId="00000028" w14:textId="77777777" w:rsidR="00047371" w:rsidRDefault="008F46EA">
      <w:pPr>
        <w:spacing w:line="259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•       Meeting and greeting clients/visitors in sympathetic reassuring manner</w:t>
      </w:r>
    </w:p>
    <w:p w14:paraId="00000029" w14:textId="77777777" w:rsidR="00047371" w:rsidRDefault="00047371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</w:pPr>
    </w:p>
    <w:p w14:paraId="0000002A" w14:textId="77777777" w:rsidR="00047371" w:rsidRDefault="00047371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2B" w14:textId="77777777" w:rsidR="00047371" w:rsidRDefault="008F46EA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December 2017 - June 2019                                          24 Seven Talent</w:t>
      </w:r>
    </w:p>
    <w:p w14:paraId="0000002C" w14:textId="77777777" w:rsidR="00047371" w:rsidRDefault="008F46EA">
      <w:pPr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Beauty advisor/Fragrance specialist           </w:t>
      </w:r>
    </w:p>
    <w:p w14:paraId="0000002D" w14:textId="77777777" w:rsidR="00047371" w:rsidRDefault="00047371">
      <w:pPr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2E" w14:textId="77777777" w:rsidR="00047371" w:rsidRDefault="008F46EA">
      <w:pPr>
        <w:numPr>
          <w:ilvl w:val="0"/>
          <w:numId w:val="3"/>
        </w:numPr>
        <w:ind w:left="360" w:hanging="360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Establishing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strong relationships with clients for L'Oréal brands such as Urban Decay, Giorgio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Armarni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, Yves Saint Laurent,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Lancome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and Victor &amp; Rolf.</w:t>
      </w:r>
    </w:p>
    <w:p w14:paraId="0000002F" w14:textId="77777777" w:rsidR="00047371" w:rsidRDefault="008F46EA">
      <w:pPr>
        <w:numPr>
          <w:ilvl w:val="0"/>
          <w:numId w:val="3"/>
        </w:numPr>
        <w:ind w:left="360" w:hanging="360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Following up, recommending new products and inviting regular customers to promotional events.</w:t>
      </w:r>
    </w:p>
    <w:p w14:paraId="00000030" w14:textId="77777777" w:rsidR="00047371" w:rsidRDefault="008F46EA">
      <w:pPr>
        <w:numPr>
          <w:ilvl w:val="0"/>
          <w:numId w:val="3"/>
        </w:numPr>
        <w:ind w:left="360" w:hanging="360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Working independently a</w:t>
      </w:r>
      <w:r>
        <w:rPr>
          <w:rFonts w:ascii="Calibri" w:eastAsia="Calibri" w:hAnsi="Calibri" w:cs="Calibri"/>
          <w:color w:val="000000"/>
          <w:sz w:val="19"/>
          <w:szCs w:val="19"/>
        </w:rPr>
        <w:t>nd as a team to achieve sales goals</w:t>
      </w:r>
    </w:p>
    <w:p w14:paraId="00000031" w14:textId="77777777" w:rsidR="00047371" w:rsidRDefault="008F46EA">
      <w:pPr>
        <w:numPr>
          <w:ilvl w:val="0"/>
          <w:numId w:val="3"/>
        </w:numPr>
        <w:ind w:left="360" w:hanging="360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Perform daily department maintenance tasks including stock work re-merchandising display price markdowns merchandise transfers and light cleaning.</w:t>
      </w:r>
    </w:p>
    <w:p w14:paraId="00000032" w14:textId="77777777" w:rsidR="00047371" w:rsidRDefault="00047371">
      <w:pP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</w:pPr>
    </w:p>
    <w:p w14:paraId="00000033" w14:textId="77777777" w:rsidR="00047371" w:rsidRDefault="00047371">
      <w:pP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</w:pPr>
    </w:p>
    <w:p w14:paraId="00000034" w14:textId="77777777" w:rsidR="00047371" w:rsidRDefault="008F46EA">
      <w:pPr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Freelance Projects </w:t>
      </w:r>
    </w:p>
    <w:p w14:paraId="00000035" w14:textId="77777777" w:rsidR="00047371" w:rsidRDefault="008F46EA">
      <w:pPr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June 2016 – Present                       </w:t>
      </w:r>
    </w:p>
    <w:p w14:paraId="00000036" w14:textId="77777777" w:rsidR="00047371" w:rsidRDefault="00047371">
      <w:pPr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37" w14:textId="77777777" w:rsidR="00047371" w:rsidRDefault="008F46EA">
      <w:pPr>
        <w:tabs>
          <w:tab w:val="left" w:pos="8115"/>
        </w:tabs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Modelling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ab/>
      </w:r>
    </w:p>
    <w:p w14:paraId="00000038" w14:textId="77777777" w:rsidR="00047371" w:rsidRDefault="008F46EA">
      <w:pPr>
        <w:numPr>
          <w:ilvl w:val="0"/>
          <w:numId w:val="4"/>
        </w:numPr>
        <w:ind w:left="420" w:hanging="36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Promotional model worked on Snow Bound Film launch in Cannes</w:t>
      </w:r>
    </w:p>
    <w:p w14:paraId="00000039" w14:textId="77777777" w:rsidR="00047371" w:rsidRDefault="008F46EA">
      <w:pPr>
        <w:numPr>
          <w:ilvl w:val="0"/>
          <w:numId w:val="4"/>
        </w:numPr>
        <w:ind w:left="420" w:hanging="36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Sportswear modelling in Portugal</w:t>
      </w:r>
    </w:p>
    <w:p w14:paraId="0000003A" w14:textId="77777777" w:rsidR="00047371" w:rsidRDefault="008F46EA">
      <w:pPr>
        <w:numPr>
          <w:ilvl w:val="0"/>
          <w:numId w:val="4"/>
        </w:numPr>
        <w:ind w:left="420" w:hanging="36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Worked as an extra for new Idris Elba film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Yardie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</w:p>
    <w:p w14:paraId="0000003B" w14:textId="77777777" w:rsidR="00047371" w:rsidRDefault="008F46EA">
      <w:pPr>
        <w:numPr>
          <w:ilvl w:val="0"/>
          <w:numId w:val="4"/>
        </w:numPr>
        <w:ind w:left="420" w:hanging="36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Worked on various commercial modelling assignments for Asda and Sky</w:t>
      </w:r>
    </w:p>
    <w:p w14:paraId="0000003C" w14:textId="77777777" w:rsidR="00047371" w:rsidRDefault="008F46EA">
      <w:pPr>
        <w:numPr>
          <w:ilvl w:val="0"/>
          <w:numId w:val="4"/>
        </w:numPr>
        <w:ind w:left="420" w:hanging="36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Worked as a hostess for Rock Boys Event Man</w:t>
      </w:r>
      <w:r>
        <w:rPr>
          <w:rFonts w:ascii="Calibri" w:eastAsia="Calibri" w:hAnsi="Calibri" w:cs="Calibri"/>
          <w:color w:val="000000"/>
          <w:sz w:val="19"/>
          <w:szCs w:val="19"/>
        </w:rPr>
        <w:t>agement Company.</w:t>
      </w:r>
    </w:p>
    <w:p w14:paraId="0000003D" w14:textId="77777777" w:rsidR="00047371" w:rsidRDefault="00047371">
      <w:pPr>
        <w:ind w:left="420"/>
        <w:rPr>
          <w:rFonts w:ascii="Calibri" w:eastAsia="Calibri" w:hAnsi="Calibri" w:cs="Calibri"/>
          <w:color w:val="000000"/>
          <w:sz w:val="19"/>
          <w:szCs w:val="19"/>
        </w:rPr>
      </w:pPr>
    </w:p>
    <w:p w14:paraId="0000003E" w14:textId="77777777" w:rsidR="00047371" w:rsidRDefault="00047371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3F" w14:textId="77777777" w:rsidR="00047371" w:rsidRDefault="008F46EA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lastRenderedPageBreak/>
        <w:t xml:space="preserve">March 2017 – December 2017                       </w:t>
      </w:r>
      <w:proofErr w:type="gramStart"/>
      <w:r>
        <w:rPr>
          <w:rFonts w:ascii="Calibri" w:eastAsia="Calibri" w:hAnsi="Calibri" w:cs="Calibri"/>
          <w:b/>
          <w:color w:val="000000"/>
          <w:sz w:val="19"/>
          <w:szCs w:val="19"/>
        </w:rPr>
        <w:t>The</w:t>
      </w:r>
      <w:proofErr w:type="gramEnd"/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Red Lion</w:t>
      </w:r>
    </w:p>
    <w:p w14:paraId="00000040" w14:textId="77777777" w:rsidR="00047371" w:rsidRDefault="008F46EA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Bartender</w:t>
      </w:r>
    </w:p>
    <w:p w14:paraId="00000041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Promptly served all food courses and alcoholic beverages to customers.</w:t>
      </w:r>
    </w:p>
    <w:p w14:paraId="00000042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Strictly abided by all state alcohol regulations, particularly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in regard to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intoxicated person</w:t>
      </w:r>
      <w:r>
        <w:rPr>
          <w:rFonts w:ascii="Calibri" w:eastAsia="Calibri" w:hAnsi="Calibri" w:cs="Calibri"/>
          <w:color w:val="000000"/>
          <w:sz w:val="19"/>
          <w:szCs w:val="19"/>
        </w:rPr>
        <w:t>s and minors.</w:t>
      </w:r>
    </w:p>
    <w:p w14:paraId="00000043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Accurately balanced cash register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at all times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>.</w:t>
      </w:r>
    </w:p>
    <w:p w14:paraId="00000044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Skilfully anticipated and addressed guests’ service needs.</w:t>
      </w:r>
    </w:p>
    <w:p w14:paraId="00000045" w14:textId="77777777" w:rsidR="00047371" w:rsidRDefault="008F46EA">
      <w:pPr>
        <w:numPr>
          <w:ilvl w:val="0"/>
          <w:numId w:val="5"/>
        </w:numPr>
        <w:ind w:left="360" w:hanging="36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Consistently adhered to quality expectations and standards.</w:t>
      </w:r>
    </w:p>
    <w:p w14:paraId="00000046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Accurately recorded orders and partnered with team members to serve food an</w:t>
      </w:r>
      <w:r>
        <w:rPr>
          <w:rFonts w:ascii="Calibri" w:eastAsia="Calibri" w:hAnsi="Calibri" w:cs="Calibri"/>
          <w:color w:val="000000"/>
          <w:sz w:val="19"/>
          <w:szCs w:val="19"/>
        </w:rPr>
        <w:t>d beverages that exceeded guests’ expectations.</w:t>
      </w:r>
    </w:p>
    <w:p w14:paraId="00000047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Effectively used items in stock to decrease waste and profit loss.</w:t>
      </w:r>
    </w:p>
    <w:p w14:paraId="00000048" w14:textId="77777777" w:rsidR="00047371" w:rsidRDefault="00047371">
      <w:pPr>
        <w:rPr>
          <w:rFonts w:ascii="Calibri" w:eastAsia="Calibri" w:hAnsi="Calibri" w:cs="Calibri"/>
          <w:color w:val="000000"/>
          <w:sz w:val="19"/>
          <w:szCs w:val="19"/>
        </w:rPr>
      </w:pPr>
    </w:p>
    <w:p w14:paraId="00000049" w14:textId="77777777" w:rsidR="00047371" w:rsidRDefault="008F46EA">
      <w:pPr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br/>
      </w:r>
    </w:p>
    <w:p w14:paraId="0000004A" w14:textId="77777777" w:rsidR="00047371" w:rsidRDefault="00047371">
      <w:pPr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4B" w14:textId="77777777" w:rsidR="00047371" w:rsidRDefault="00047371">
      <w:pPr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4C" w14:textId="77777777" w:rsidR="00047371" w:rsidRDefault="00047371">
      <w:pPr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4D" w14:textId="77777777" w:rsidR="00047371" w:rsidRDefault="008F46EA">
      <w:pPr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December 2016 – March 2017           Selfridges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</w:rPr>
        <w:t>Sales Associate                               Reason for leaving – Temporary work</w:t>
      </w:r>
    </w:p>
    <w:p w14:paraId="0000004E" w14:textId="77777777" w:rsidR="00047371" w:rsidRDefault="00047371">
      <w:pPr>
        <w:ind w:left="397"/>
        <w:rPr>
          <w:rFonts w:ascii="Calibri" w:eastAsia="Calibri" w:hAnsi="Calibri" w:cs="Calibri"/>
          <w:color w:val="000000"/>
          <w:sz w:val="19"/>
          <w:szCs w:val="19"/>
        </w:rPr>
      </w:pPr>
    </w:p>
    <w:p w14:paraId="0000004F" w14:textId="542733A3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Welcome customers with a smile as they </w:t>
      </w:r>
      <w:r w:rsidR="005B152A">
        <w:rPr>
          <w:rFonts w:ascii="Calibri" w:eastAsia="Calibri" w:hAnsi="Calibri" w:cs="Calibri"/>
          <w:color w:val="000000"/>
          <w:sz w:val="19"/>
          <w:szCs w:val="19"/>
        </w:rPr>
        <w:t>enter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premises</w:t>
      </w:r>
    </w:p>
    <w:p w14:paraId="00000050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Proactively ask customer how they can be assisted</w:t>
      </w:r>
    </w:p>
    <w:p w14:paraId="00000051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Provide customers with product information that they need</w:t>
      </w:r>
    </w:p>
    <w:p w14:paraId="00000052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Guide </w:t>
      </w:r>
      <w:r>
        <w:rPr>
          <w:rFonts w:ascii="Calibri" w:eastAsia="Calibri" w:hAnsi="Calibri" w:cs="Calibri"/>
          <w:color w:val="000000"/>
          <w:sz w:val="19"/>
          <w:szCs w:val="19"/>
        </w:rPr>
        <w:t>customers to the correct aisles</w:t>
      </w:r>
    </w:p>
    <w:p w14:paraId="00000053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Explain product features and warranty agreements</w:t>
      </w:r>
    </w:p>
    <w:p w14:paraId="00000054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Demonstrate the working of a product when required</w:t>
      </w:r>
    </w:p>
    <w:p w14:paraId="00000055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Provide information on daily deals and promotions</w:t>
      </w:r>
    </w:p>
    <w:p w14:paraId="00000056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Ensure that all products are well stocked and are easy to reach</w:t>
      </w:r>
    </w:p>
    <w:p w14:paraId="00000057" w14:textId="77777777" w:rsidR="00047371" w:rsidRDefault="00047371">
      <w:pPr>
        <w:rPr>
          <w:rFonts w:ascii="Calibri" w:eastAsia="Calibri" w:hAnsi="Calibri" w:cs="Calibri"/>
          <w:color w:val="000000"/>
          <w:sz w:val="19"/>
          <w:szCs w:val="19"/>
        </w:rPr>
      </w:pPr>
    </w:p>
    <w:p w14:paraId="00000058" w14:textId="77777777" w:rsidR="00047371" w:rsidRDefault="00047371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59" w14:textId="77777777" w:rsidR="00047371" w:rsidRDefault="008F46EA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July 2016 – November 2016         Southend Airport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  <w:t>Bartender/Waitress                        Reason for leaving- Offered Temp Contract</w:t>
      </w:r>
    </w:p>
    <w:p w14:paraId="0000005A" w14:textId="77777777" w:rsidR="00047371" w:rsidRDefault="008F46EA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br/>
        <w:t>Duties:</w:t>
      </w:r>
    </w:p>
    <w:p w14:paraId="0000005B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Serving of customers including taking orders at the table and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 xml:space="preserve">ordering point, preparation of alcoholic, soft &amp; </w:t>
      </w:r>
      <w:r>
        <w:rPr>
          <w:rFonts w:ascii="Calibri" w:eastAsia="Calibri" w:hAnsi="Calibri" w:cs="Calibri"/>
          <w:color w:val="000000"/>
          <w:sz w:val="19"/>
          <w:szCs w:val="19"/>
        </w:rPr>
        <w:t>hot drinks, waiting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on tables, operating the cash register and replenishing stock</w:t>
      </w:r>
    </w:p>
    <w:p w14:paraId="0000005C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Providing and serving when required food &amp; beverages to meetings</w:t>
      </w:r>
    </w:p>
    <w:p w14:paraId="0000005D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Restocking the bar when necessary.</w:t>
      </w:r>
    </w:p>
    <w:p w14:paraId="0000005E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Comply with all health, safety and hygiene standards and policies</w:t>
      </w:r>
    </w:p>
    <w:p w14:paraId="0000005F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Record d</w:t>
      </w:r>
      <w:r>
        <w:rPr>
          <w:rFonts w:ascii="Calibri" w:eastAsia="Calibri" w:hAnsi="Calibri" w:cs="Calibri"/>
          <w:color w:val="000000"/>
          <w:sz w:val="19"/>
          <w:szCs w:val="19"/>
        </w:rPr>
        <w:t>rink orders accurately into register system</w:t>
      </w:r>
      <w:r>
        <w:rPr>
          <w:rFonts w:ascii="Calibri" w:eastAsia="Calibri" w:hAnsi="Calibri" w:cs="Calibri"/>
          <w:color w:val="000000"/>
          <w:sz w:val="19"/>
          <w:szCs w:val="19"/>
        </w:rPr>
        <w:br/>
      </w:r>
    </w:p>
    <w:p w14:paraId="00000060" w14:textId="77777777" w:rsidR="00047371" w:rsidRDefault="008F46EA">
      <w:pPr>
        <w:spacing w:after="160" w:line="254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</w:p>
    <w:p w14:paraId="00000061" w14:textId="77777777" w:rsidR="00047371" w:rsidRDefault="008F46EA">
      <w:pPr>
        <w:spacing w:after="160" w:line="254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</w:rPr>
        <w:t>April 2015 – May 2016                   Barcode Recruitment (Event &amp;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  <w:t>Festival work)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</w:rPr>
        <w:lastRenderedPageBreak/>
        <w:t>Bartender/waitress                            Reason for leaving – Relocation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  <w:t>Duties:</w:t>
      </w:r>
    </w:p>
    <w:p w14:paraId="00000062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Collect money for drinks served.</w:t>
      </w:r>
    </w:p>
    <w:p w14:paraId="00000063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Check identification of customers to verify age requirements for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purchase of alcohol.</w:t>
      </w:r>
    </w:p>
    <w:p w14:paraId="00000064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Clean glasses, utensils, and bar equipment.</w:t>
      </w:r>
    </w:p>
    <w:p w14:paraId="00000065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Take beverage orders from serving staff or directly from patrons.</w:t>
      </w:r>
    </w:p>
    <w:p w14:paraId="00000066" w14:textId="77777777" w:rsidR="00047371" w:rsidRDefault="008F46EA">
      <w:pPr>
        <w:numPr>
          <w:ilvl w:val="0"/>
          <w:numId w:val="5"/>
        </w:numPr>
        <w:ind w:left="397" w:hanging="3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Mix ingredients, such as li</w:t>
      </w:r>
      <w:r>
        <w:rPr>
          <w:rFonts w:ascii="Calibri" w:eastAsia="Calibri" w:hAnsi="Calibri" w:cs="Calibri"/>
          <w:color w:val="000000"/>
          <w:sz w:val="19"/>
          <w:szCs w:val="19"/>
        </w:rPr>
        <w:t>quor, soda, water, sugar, and bitters, to prepare cocktails and other drinks.</w:t>
      </w:r>
      <w:r>
        <w:rPr>
          <w:rFonts w:ascii="Calibri" w:eastAsia="Calibri" w:hAnsi="Calibri" w:cs="Calibri"/>
          <w:color w:val="000000"/>
          <w:sz w:val="19"/>
          <w:szCs w:val="19"/>
        </w:rPr>
        <w:br/>
      </w:r>
    </w:p>
    <w:p w14:paraId="00000067" w14:textId="77777777" w:rsidR="00047371" w:rsidRDefault="0004737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19"/>
          <w:szCs w:val="19"/>
        </w:rPr>
      </w:pPr>
    </w:p>
    <w:p w14:paraId="00000068" w14:textId="77777777" w:rsidR="00047371" w:rsidRDefault="00047371">
      <w:pPr>
        <w:rPr>
          <w:rFonts w:ascii="Calibri" w:eastAsia="Calibri" w:hAnsi="Calibri" w:cs="Calibri"/>
          <w:color w:val="000000"/>
          <w:sz w:val="19"/>
          <w:szCs w:val="19"/>
        </w:rPr>
      </w:pPr>
    </w:p>
    <w:p w14:paraId="00000069" w14:textId="77777777" w:rsidR="00047371" w:rsidRDefault="008F46EA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color w:val="000000"/>
          <w:sz w:val="19"/>
          <w:szCs w:val="19"/>
        </w:rPr>
        <w:br/>
      </w:r>
    </w:p>
    <w:p w14:paraId="0000006A" w14:textId="77777777" w:rsidR="00047371" w:rsidRDefault="008F46EA">
      <w:pPr>
        <w:spacing w:after="160" w:line="259" w:lineRule="auto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September 2014 – April 2015                   </w:t>
      </w:r>
      <w:proofErr w:type="spellStart"/>
      <w:r>
        <w:rPr>
          <w:rFonts w:ascii="Calibri" w:eastAsia="Calibri" w:hAnsi="Calibri" w:cs="Calibri"/>
          <w:b/>
          <w:color w:val="000000"/>
          <w:sz w:val="19"/>
          <w:szCs w:val="19"/>
        </w:rPr>
        <w:t>Mellmead</w:t>
      </w:r>
      <w:proofErr w:type="spellEnd"/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House (Redbridge/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Thorpe Coombe Hospital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  <w:t>Receptionist/Administrator                   Reason for leaving – Tempora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>ry Work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  <w:t>Duties: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Booking Appointments for Consultants/ CPN’s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Liaising with staff in other departments and with external contacts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Photocopying and printing various documents, sometimes on behalf of other colleagues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Organizin</w:t>
      </w:r>
      <w:r>
        <w:rPr>
          <w:rFonts w:ascii="Calibri" w:eastAsia="Calibri" w:hAnsi="Calibri" w:cs="Calibri"/>
          <w:color w:val="000000"/>
          <w:sz w:val="19"/>
          <w:szCs w:val="19"/>
        </w:rPr>
        <w:t>g and storing paperwork, documents and computer-based information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Devising and maintaining office system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Using a variety of software packages, such as Microsoft Word, Outlook, PowerPoint, Excel, Access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Using a system called Rio to c</w:t>
      </w:r>
      <w:r>
        <w:rPr>
          <w:rFonts w:ascii="Calibri" w:eastAsia="Calibri" w:hAnsi="Calibri" w:cs="Calibri"/>
          <w:color w:val="000000"/>
          <w:sz w:val="19"/>
          <w:szCs w:val="19"/>
        </w:rPr>
        <w:t>omplete patient information and put notes on patient’s profile.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Answering to the main corporate emails.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</w:p>
    <w:p w14:paraId="0000006B" w14:textId="77777777" w:rsidR="00047371" w:rsidRDefault="00047371">
      <w:pPr>
        <w:spacing w:after="160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0000006C" w14:textId="77777777" w:rsidR="00047371" w:rsidRDefault="008F46EA">
      <w:pPr>
        <w:spacing w:after="16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August 2013 – December 2013                  CSC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  <w:t>IT 2nd line support engineer            Reason for leaving - Contract work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  <w:t>Duties: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color w:val="000000"/>
          <w:sz w:val="19"/>
          <w:szCs w:val="19"/>
        </w:rPr>
        <w:br/>
        <w:t xml:space="preserve">•      </w:t>
      </w:r>
      <w:r>
        <w:rPr>
          <w:rFonts w:ascii="Calibri" w:eastAsia="Calibri" w:hAnsi="Calibri" w:cs="Calibri"/>
          <w:color w:val="000000"/>
          <w:sz w:val="19"/>
          <w:szCs w:val="19"/>
        </w:rPr>
        <w:t> Floor walking, in important TFL buildings to be of help to people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 xml:space="preserve">         who have had new PC’s fitted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Processing of important deliveries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Going to various on call jobs in different parts of London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Fitting new PC’s in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Deliv</w:t>
      </w:r>
      <w:r>
        <w:rPr>
          <w:rFonts w:ascii="Calibri" w:eastAsia="Calibri" w:hAnsi="Calibri" w:cs="Calibri"/>
          <w:color w:val="000000"/>
          <w:sz w:val="19"/>
          <w:szCs w:val="19"/>
        </w:rPr>
        <w:t>ering excellent Customer service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Installation and connecting various external peripherals including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 xml:space="preserve">         printers,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IPhones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and Blackberry</w:t>
      </w:r>
    </w:p>
    <w:p w14:paraId="0000006D" w14:textId="77777777" w:rsidR="00047371" w:rsidRDefault="008F46EA">
      <w:pPr>
        <w:spacing w:after="160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  <w:t>December 2012 - April 2013              Rose Opticians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b/>
          <w:color w:val="000000"/>
          <w:sz w:val="19"/>
          <w:szCs w:val="19"/>
        </w:rPr>
        <w:lastRenderedPageBreak/>
        <w:br/>
        <w:t>Receptionist/Optical Assistant          Reason f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>or leaving – Career change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</w:p>
    <w:p w14:paraId="0000006E" w14:textId="77777777" w:rsidR="00047371" w:rsidRDefault="008F46EA">
      <w:pPr>
        <w:spacing w:after="160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Duties: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Booking patients in for an appointment using a computer management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 xml:space="preserve">         system called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Optinet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>.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Putting frame information and invoices on a spreadsheet document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 xml:space="preserve">•       providing exceptional service </w:t>
      </w:r>
      <w:r>
        <w:rPr>
          <w:rFonts w:ascii="Calibri" w:eastAsia="Calibri" w:hAnsi="Calibri" w:cs="Calibri"/>
          <w:color w:val="000000"/>
          <w:sz w:val="19"/>
          <w:szCs w:val="19"/>
        </w:rPr>
        <w:t>during till transactions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Helping customers choose frames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Writing important emails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Performing PA work and going out of store to get specific things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 xml:space="preserve">         that were needed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Doing home visits with the Optimist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•       Cleanin</w:t>
      </w:r>
      <w:r>
        <w:rPr>
          <w:rFonts w:ascii="Calibri" w:eastAsia="Calibri" w:hAnsi="Calibri" w:cs="Calibri"/>
          <w:color w:val="000000"/>
          <w:sz w:val="19"/>
          <w:szCs w:val="19"/>
        </w:rPr>
        <w:t>g office to ensure everything is organized and in place for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 xml:space="preserve">         the for the next day</w:t>
      </w:r>
    </w:p>
    <w:p w14:paraId="0000006F" w14:textId="77777777" w:rsidR="00047371" w:rsidRDefault="008F46EA">
      <w:pPr>
        <w:spacing w:after="160"/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  <w:br/>
        <w:t>Education</w:t>
      </w:r>
    </w:p>
    <w:p w14:paraId="00000070" w14:textId="77777777" w:rsidR="00047371" w:rsidRDefault="008F46EA">
      <w:pPr>
        <w:spacing w:after="160"/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2007-2012                 Connaught School for Girls (GCSE)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 xml:space="preserve">English                        B </w:t>
      </w:r>
      <w:r>
        <w:rPr>
          <w:rFonts w:ascii="Calibri" w:eastAsia="Calibri" w:hAnsi="Calibri" w:cs="Calibri"/>
          <w:color w:val="000000"/>
          <w:sz w:val="19"/>
          <w:szCs w:val="19"/>
        </w:rPr>
        <w:br/>
      </w:r>
      <w:r>
        <w:rPr>
          <w:rFonts w:ascii="Calibri" w:eastAsia="Calibri" w:hAnsi="Calibri" w:cs="Calibri"/>
          <w:color w:val="000000"/>
          <w:sz w:val="19"/>
          <w:szCs w:val="19"/>
        </w:rPr>
        <w:t>Maths                         C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Science                       C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German                      C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Food Tech                  C</w:t>
      </w:r>
      <w:r>
        <w:rPr>
          <w:rFonts w:ascii="Calibri" w:eastAsia="Calibri" w:hAnsi="Calibri" w:cs="Calibri"/>
          <w:color w:val="000000"/>
          <w:sz w:val="19"/>
          <w:szCs w:val="19"/>
        </w:rPr>
        <w:br/>
        <w:t>Drama                         B</w:t>
      </w:r>
    </w:p>
    <w:p w14:paraId="00000071" w14:textId="77777777" w:rsidR="00047371" w:rsidRDefault="008F46EA">
      <w:pPr>
        <w:spacing w:after="160"/>
        <w:rPr>
          <w:rFonts w:ascii="Calibri" w:eastAsia="Calibri" w:hAnsi="Calibri" w:cs="Calibri"/>
          <w:b/>
          <w:color w:val="000000"/>
          <w:sz w:val="19"/>
          <w:szCs w:val="19"/>
          <w:u w:val="single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References available upon request</w:t>
      </w:r>
    </w:p>
    <w:sectPr w:rsidR="00047371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84BFE"/>
    <w:multiLevelType w:val="hybridMultilevel"/>
    <w:tmpl w:val="37B6A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D088B"/>
    <w:multiLevelType w:val="hybridMultilevel"/>
    <w:tmpl w:val="CFB63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FF6CAF"/>
    <w:multiLevelType w:val="multilevel"/>
    <w:tmpl w:val="6FB6385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A772F4C"/>
    <w:multiLevelType w:val="multilevel"/>
    <w:tmpl w:val="5A2843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4331A74"/>
    <w:multiLevelType w:val="multilevel"/>
    <w:tmpl w:val="2A487BB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52D18AE"/>
    <w:multiLevelType w:val="multilevel"/>
    <w:tmpl w:val="F27047F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A753079"/>
    <w:multiLevelType w:val="multilevel"/>
    <w:tmpl w:val="BC1C2E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71"/>
    <w:rsid w:val="00047371"/>
    <w:rsid w:val="003F2517"/>
    <w:rsid w:val="005B152A"/>
    <w:rsid w:val="00710D86"/>
    <w:rsid w:val="008F46EA"/>
    <w:rsid w:val="00F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3E45A"/>
  <w15:docId w15:val="{B10DA65C-87EE-4142-82B3-A5CD07B3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gVz8MFZNgmZP1+lpOW4nSeSyyA==">AMUW2mWrB1oB/TTJsHC1NJlt7YM3HyV/aWkq19t9dnZbtJfAREYYkr62fYk6VguiLiUsmk4dGba27IAP8YIEOjuPjPj5vd6WCTx3fmoQpDuIB7FtnfCsqGo=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pubuser</dc:creator>
  <cp:lastModifiedBy>nicole</cp:lastModifiedBy>
  <cp:revision>2</cp:revision>
  <dcterms:created xsi:type="dcterms:W3CDTF">2021-10-06T19:13:00Z</dcterms:created>
  <dcterms:modified xsi:type="dcterms:W3CDTF">2021-10-06T19:13:00Z</dcterms:modified>
</cp:coreProperties>
</file>